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26C" w:rsidRDefault="0060626C" w:rsidP="00E700B2">
      <w:pPr>
        <w:ind w:left="-360" w:firstLine="360"/>
        <w:jc w:val="center"/>
        <w:rPr>
          <w:b/>
        </w:rPr>
      </w:pPr>
    </w:p>
    <w:p w:rsidR="0060626C" w:rsidRDefault="0060626C" w:rsidP="00E700B2">
      <w:pPr>
        <w:ind w:left="-360" w:firstLine="360"/>
        <w:jc w:val="center"/>
        <w:rPr>
          <w:b/>
        </w:rPr>
      </w:pPr>
    </w:p>
    <w:p w:rsidR="00D361CA" w:rsidRDefault="00D361CA" w:rsidP="00E700B2">
      <w:pPr>
        <w:ind w:left="-360" w:firstLine="360"/>
        <w:jc w:val="center"/>
        <w:rPr>
          <w:rStyle w:val="Parahead"/>
          <w:spacing w:val="-2"/>
        </w:rPr>
      </w:pPr>
      <w:r w:rsidRPr="00DC6E6A">
        <w:rPr>
          <w:b/>
        </w:rPr>
        <w:t>BİRİM FİYAT TEKLİF CETVELİ</w:t>
      </w:r>
    </w:p>
    <w:p w:rsidR="0060626C" w:rsidRDefault="0060626C" w:rsidP="00E40B0B">
      <w:pPr>
        <w:ind w:hanging="709"/>
        <w:rPr>
          <w:rStyle w:val="Parahead"/>
          <w:spacing w:val="-2"/>
          <w:sz w:val="24"/>
        </w:rPr>
      </w:pPr>
      <w:r>
        <w:rPr>
          <w:rStyle w:val="Parahead"/>
          <w:spacing w:val="-2"/>
          <w:sz w:val="24"/>
        </w:rPr>
        <w:t xml:space="preserve">            </w:t>
      </w:r>
    </w:p>
    <w:p w:rsidR="0060626C" w:rsidRDefault="0060626C" w:rsidP="00E40B0B">
      <w:pPr>
        <w:ind w:hanging="709"/>
        <w:rPr>
          <w:rStyle w:val="Parahead"/>
          <w:spacing w:val="-2"/>
          <w:sz w:val="24"/>
        </w:rPr>
      </w:pPr>
    </w:p>
    <w:p w:rsidR="00A11643" w:rsidRDefault="0060626C" w:rsidP="00E40B0B">
      <w:pPr>
        <w:ind w:hanging="709"/>
        <w:rPr>
          <w:rStyle w:val="Parahead"/>
          <w:spacing w:val="-2"/>
          <w:sz w:val="24"/>
        </w:rPr>
      </w:pPr>
      <w:r>
        <w:rPr>
          <w:rStyle w:val="Parahead"/>
          <w:spacing w:val="-2"/>
          <w:sz w:val="24"/>
        </w:rPr>
        <w:t xml:space="preserve">            </w:t>
      </w:r>
      <w:r w:rsidR="00A11643" w:rsidRPr="00E40B0B">
        <w:rPr>
          <w:rStyle w:val="Parahead"/>
          <w:spacing w:val="-2"/>
          <w:sz w:val="24"/>
        </w:rPr>
        <w:t>İhale kayıt  numarası :</w:t>
      </w:r>
      <w:r w:rsidR="00D361CA" w:rsidRPr="00E40B0B">
        <w:rPr>
          <w:rStyle w:val="Parahead"/>
          <w:spacing w:val="-2"/>
          <w:sz w:val="24"/>
        </w:rPr>
        <w:t xml:space="preserve"> 202</w:t>
      </w:r>
      <w:r>
        <w:rPr>
          <w:rStyle w:val="Parahead"/>
          <w:spacing w:val="-2"/>
          <w:sz w:val="24"/>
        </w:rPr>
        <w:t>6</w:t>
      </w:r>
      <w:r w:rsidR="00D361CA" w:rsidRPr="00E40B0B">
        <w:rPr>
          <w:rStyle w:val="Parahead"/>
          <w:spacing w:val="-2"/>
          <w:sz w:val="24"/>
        </w:rPr>
        <w:t>/</w:t>
      </w:r>
      <w:proofErr w:type="gramStart"/>
      <w:r>
        <w:rPr>
          <w:rStyle w:val="Parahead"/>
          <w:spacing w:val="-2"/>
          <w:sz w:val="24"/>
        </w:rPr>
        <w:t>……..</w:t>
      </w:r>
      <w:proofErr w:type="gramEnd"/>
    </w:p>
    <w:p w:rsidR="0060626C" w:rsidRDefault="0060626C" w:rsidP="00E40B0B">
      <w:pPr>
        <w:ind w:hanging="709"/>
        <w:rPr>
          <w:rStyle w:val="Parahead"/>
          <w:spacing w:val="-2"/>
          <w:sz w:val="24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275"/>
        <w:gridCol w:w="1276"/>
        <w:gridCol w:w="1701"/>
        <w:gridCol w:w="2977"/>
      </w:tblGrid>
      <w:tr w:rsidR="0060626C" w:rsidTr="00B15704">
        <w:trPr>
          <w:trHeight w:val="1515"/>
        </w:trPr>
        <w:tc>
          <w:tcPr>
            <w:tcW w:w="710" w:type="dxa"/>
            <w:shd w:val="clear" w:color="auto" w:fill="auto"/>
            <w:vAlign w:val="center"/>
          </w:tcPr>
          <w:p w:rsidR="0060626C" w:rsidRPr="008831A9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1A9">
              <w:rPr>
                <w:rFonts w:ascii="Times New Roman" w:hAnsi="Times New Roman"/>
                <w:b/>
                <w:sz w:val="20"/>
                <w:szCs w:val="20"/>
              </w:rPr>
              <w:t>Parti No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626C" w:rsidRPr="008831A9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Çalışılacak Bölge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26C" w:rsidRPr="008831A9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Çalışacak Araç Sayısı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26C" w:rsidRPr="008831A9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İlaçlanacak Alan (Dekar)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626C" w:rsidRDefault="0060626C" w:rsidP="00B1570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831A9">
              <w:rPr>
                <w:b/>
                <w:bCs/>
                <w:color w:val="000000"/>
                <w:sz w:val="20"/>
              </w:rPr>
              <w:t xml:space="preserve">Teklif Edilen Birim Fiyatı </w:t>
            </w:r>
          </w:p>
          <w:p w:rsidR="0060626C" w:rsidRPr="008831A9" w:rsidRDefault="0060626C" w:rsidP="00B1570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831A9">
              <w:rPr>
                <w:b/>
                <w:bCs/>
                <w:color w:val="000000"/>
                <w:sz w:val="20"/>
              </w:rPr>
              <w:t xml:space="preserve">(TL / </w:t>
            </w:r>
            <w:r>
              <w:rPr>
                <w:b/>
                <w:bCs/>
                <w:color w:val="000000"/>
                <w:sz w:val="20"/>
              </w:rPr>
              <w:t>Dekar</w:t>
            </w:r>
            <w:r w:rsidRPr="008831A9">
              <w:rPr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0626C" w:rsidRPr="008831A9" w:rsidRDefault="0060626C" w:rsidP="00B1570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831A9">
              <w:rPr>
                <w:b/>
                <w:bCs/>
                <w:color w:val="000000"/>
                <w:sz w:val="20"/>
              </w:rPr>
              <w:t>TUTARI (TL)</w:t>
            </w:r>
          </w:p>
        </w:tc>
      </w:tr>
      <w:tr w:rsidR="0060626C" w:rsidTr="00B15704">
        <w:trPr>
          <w:trHeight w:val="1407"/>
        </w:trPr>
        <w:tc>
          <w:tcPr>
            <w:tcW w:w="710" w:type="dxa"/>
            <w:shd w:val="clear" w:color="auto" w:fill="auto"/>
            <w:vAlign w:val="center"/>
          </w:tcPr>
          <w:p w:rsidR="0060626C" w:rsidRPr="00014B30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014B30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626C" w:rsidRPr="00014B30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İşletmenin Belirleyeceği Bölgeler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26C" w:rsidRPr="00014B30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26C" w:rsidRPr="00014B30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</w:rPr>
              <w:t>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626C" w:rsidRPr="00014B30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0626C" w:rsidRPr="00014B30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60626C" w:rsidTr="00B15704">
        <w:trPr>
          <w:trHeight w:val="838"/>
        </w:trPr>
        <w:tc>
          <w:tcPr>
            <w:tcW w:w="6805" w:type="dxa"/>
            <w:gridSpan w:val="5"/>
            <w:shd w:val="clear" w:color="auto" w:fill="auto"/>
            <w:vAlign w:val="center"/>
          </w:tcPr>
          <w:p w:rsidR="0060626C" w:rsidRPr="00014B30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014B30">
              <w:rPr>
                <w:rFonts w:ascii="Times New Roman" w:hAnsi="Times New Roman"/>
                <w:b/>
                <w:bCs/>
                <w:color w:val="000000"/>
              </w:rPr>
              <w:t>TOPLAM TUTAR (K. D. V. Hariç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014B30">
              <w:rPr>
                <w:rFonts w:ascii="Times New Roman" w:hAnsi="Times New Roman"/>
                <w:b/>
                <w:bCs/>
                <w:color w:val="000000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014B30">
              <w:rPr>
                <w:rFonts w:ascii="Times New Roman" w:hAnsi="Times New Roman"/>
                <w:b/>
                <w:bCs/>
                <w:color w:val="000000"/>
              </w:rPr>
              <w:t>TL)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0626C" w:rsidRPr="00014B30" w:rsidRDefault="0060626C" w:rsidP="00B15704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60626C" w:rsidRDefault="0060626C" w:rsidP="00E40B0B">
      <w:pPr>
        <w:ind w:hanging="709"/>
        <w:rPr>
          <w:rStyle w:val="Parahead"/>
          <w:spacing w:val="-2"/>
          <w:sz w:val="24"/>
        </w:rPr>
      </w:pPr>
      <w:bookmarkStart w:id="0" w:name="_GoBack"/>
      <w:bookmarkEnd w:id="0"/>
    </w:p>
    <w:p w:rsidR="00E700B2" w:rsidRDefault="00E700B2" w:rsidP="00E40B0B">
      <w:pPr>
        <w:ind w:hanging="709"/>
        <w:rPr>
          <w:rStyle w:val="Parahead"/>
          <w:spacing w:val="-2"/>
          <w:sz w:val="24"/>
        </w:rPr>
      </w:pPr>
    </w:p>
    <w:p w:rsidR="00E700B2" w:rsidRPr="00E40B0B" w:rsidRDefault="00E700B2" w:rsidP="00E40B0B">
      <w:pPr>
        <w:ind w:hanging="709"/>
        <w:rPr>
          <w:rStyle w:val="Parahead"/>
          <w:spacing w:val="-2"/>
          <w:sz w:val="24"/>
        </w:rPr>
      </w:pPr>
    </w:p>
    <w:p w:rsidR="00E40B0B" w:rsidRDefault="00E40B0B" w:rsidP="00A11643">
      <w:pPr>
        <w:rPr>
          <w:rStyle w:val="Parahead"/>
          <w:spacing w:val="-2"/>
        </w:rPr>
      </w:pPr>
    </w:p>
    <w:p w:rsidR="00A11643" w:rsidRPr="00DC723F" w:rsidRDefault="00A11643" w:rsidP="00A11643">
      <w:pPr>
        <w:ind w:left="4820"/>
        <w:jc w:val="center"/>
      </w:pPr>
      <w:r w:rsidRPr="00DC723F">
        <w:t>Adı ve SOYADI/Ticaret Unvanı</w:t>
      </w:r>
    </w:p>
    <w:p w:rsidR="00A11643" w:rsidRDefault="00A11643" w:rsidP="00A11643">
      <w:pPr>
        <w:ind w:left="4820"/>
        <w:jc w:val="center"/>
      </w:pPr>
      <w:r w:rsidRPr="00DC723F">
        <w:t>Kaşe ve İmza</w:t>
      </w:r>
    </w:p>
    <w:p w:rsidR="006C2355" w:rsidRDefault="006C2355" w:rsidP="00A11643">
      <w:pPr>
        <w:ind w:left="4820"/>
        <w:jc w:val="center"/>
      </w:pPr>
    </w:p>
    <w:p w:rsidR="00EB5574" w:rsidRDefault="00EB5574" w:rsidP="00A11643">
      <w:pPr>
        <w:ind w:left="4820"/>
        <w:jc w:val="center"/>
      </w:pPr>
    </w:p>
    <w:p w:rsidR="00EB5574" w:rsidRDefault="00EB5574" w:rsidP="00A11643">
      <w:pPr>
        <w:ind w:left="4820"/>
        <w:jc w:val="center"/>
      </w:pPr>
    </w:p>
    <w:p w:rsidR="00EB5574" w:rsidRDefault="00EB5574" w:rsidP="00A11643">
      <w:pPr>
        <w:ind w:left="4820"/>
        <w:jc w:val="center"/>
      </w:pPr>
    </w:p>
    <w:p w:rsidR="0060626C" w:rsidRDefault="0060626C" w:rsidP="00A11643">
      <w:pPr>
        <w:ind w:left="4820"/>
        <w:jc w:val="center"/>
      </w:pPr>
    </w:p>
    <w:p w:rsidR="0060626C" w:rsidRDefault="0060626C" w:rsidP="00A11643">
      <w:pPr>
        <w:ind w:left="4820"/>
        <w:jc w:val="center"/>
      </w:pPr>
    </w:p>
    <w:p w:rsidR="00EB5574" w:rsidRDefault="00EB5574" w:rsidP="00A11643">
      <w:pPr>
        <w:ind w:left="4820"/>
        <w:jc w:val="center"/>
      </w:pPr>
    </w:p>
    <w:p w:rsidR="00A11643" w:rsidRPr="002C151B" w:rsidRDefault="00A11643" w:rsidP="0060626C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Fonts w:ascii="Times New Roman" w:hAnsi="Times New Roman"/>
          <w:sz w:val="18"/>
          <w:szCs w:val="18"/>
        </w:rPr>
        <w:t>Teklif vermeye yetkili kişi tarafından her sayfası ad ve soyadı/ticaret unvanı yazılarak imzalanacaktır. Teklif</w:t>
      </w:r>
      <w:r w:rsidR="00D361CA">
        <w:rPr>
          <w:rFonts w:ascii="Times New Roman" w:hAnsi="Times New Roman"/>
          <w:sz w:val="18"/>
          <w:szCs w:val="18"/>
        </w:rPr>
        <w:t>in ortak girişim  (iş ortaklığı</w:t>
      </w:r>
      <w:r w:rsidRPr="002C151B">
        <w:rPr>
          <w:rFonts w:ascii="Times New Roman" w:hAnsi="Times New Roman"/>
          <w:sz w:val="18"/>
          <w:szCs w:val="18"/>
        </w:rPr>
        <w:t>) olarak verilmesi halinde, teklif mektubu bütün ortaklar veya yetki verdikleri kişiler tarafından imzalanacaktır.</w:t>
      </w:r>
    </w:p>
    <w:sectPr w:rsidR="00A11643" w:rsidRPr="002C151B" w:rsidSect="00EB5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386" w:bottom="284" w:left="108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1CF" w:rsidRDefault="00A321CF">
      <w:r>
        <w:separator/>
      </w:r>
    </w:p>
  </w:endnote>
  <w:endnote w:type="continuationSeparator" w:id="0">
    <w:p w:rsidR="00A321CF" w:rsidRDefault="00A3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AC4" w:rsidRDefault="00161AC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AC4" w:rsidRDefault="00161AC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AC4" w:rsidRDefault="00161A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1CF" w:rsidRDefault="00A321CF">
      <w:r>
        <w:separator/>
      </w:r>
    </w:p>
  </w:footnote>
  <w:footnote w:type="continuationSeparator" w:id="0">
    <w:p w:rsidR="00A321CF" w:rsidRDefault="00A32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AC4" w:rsidRDefault="00161AC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AC4" w:rsidRDefault="00161AC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AC4" w:rsidRDefault="00161A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E1677"/>
    <w:multiLevelType w:val="hybridMultilevel"/>
    <w:tmpl w:val="A62EB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43E52"/>
    <w:multiLevelType w:val="hybridMultilevel"/>
    <w:tmpl w:val="A62EB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23A4E"/>
    <w:multiLevelType w:val="hybridMultilevel"/>
    <w:tmpl w:val="A62EB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15D92"/>
    <w:multiLevelType w:val="hybridMultilevel"/>
    <w:tmpl w:val="D8001C94"/>
    <w:lvl w:ilvl="0" w:tplc="53381C08">
      <w:start w:val="1"/>
      <w:numFmt w:val="decimal"/>
      <w:lvlText w:val="%1."/>
      <w:lvlJc w:val="left"/>
      <w:pPr>
        <w:ind w:left="-1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5" w:hanging="360"/>
      </w:pPr>
    </w:lvl>
    <w:lvl w:ilvl="2" w:tplc="041F001B" w:tentative="1">
      <w:start w:val="1"/>
      <w:numFmt w:val="lowerRoman"/>
      <w:lvlText w:val="%3."/>
      <w:lvlJc w:val="right"/>
      <w:pPr>
        <w:ind w:left="1305" w:hanging="180"/>
      </w:pPr>
    </w:lvl>
    <w:lvl w:ilvl="3" w:tplc="041F000F" w:tentative="1">
      <w:start w:val="1"/>
      <w:numFmt w:val="decimal"/>
      <w:lvlText w:val="%4."/>
      <w:lvlJc w:val="left"/>
      <w:pPr>
        <w:ind w:left="2025" w:hanging="360"/>
      </w:pPr>
    </w:lvl>
    <w:lvl w:ilvl="4" w:tplc="041F0019" w:tentative="1">
      <w:start w:val="1"/>
      <w:numFmt w:val="lowerLetter"/>
      <w:lvlText w:val="%5."/>
      <w:lvlJc w:val="left"/>
      <w:pPr>
        <w:ind w:left="2745" w:hanging="360"/>
      </w:pPr>
    </w:lvl>
    <w:lvl w:ilvl="5" w:tplc="041F001B" w:tentative="1">
      <w:start w:val="1"/>
      <w:numFmt w:val="lowerRoman"/>
      <w:lvlText w:val="%6."/>
      <w:lvlJc w:val="right"/>
      <w:pPr>
        <w:ind w:left="3465" w:hanging="180"/>
      </w:pPr>
    </w:lvl>
    <w:lvl w:ilvl="6" w:tplc="041F000F" w:tentative="1">
      <w:start w:val="1"/>
      <w:numFmt w:val="decimal"/>
      <w:lvlText w:val="%7."/>
      <w:lvlJc w:val="left"/>
      <w:pPr>
        <w:ind w:left="4185" w:hanging="360"/>
      </w:pPr>
    </w:lvl>
    <w:lvl w:ilvl="7" w:tplc="041F0019" w:tentative="1">
      <w:start w:val="1"/>
      <w:numFmt w:val="lowerLetter"/>
      <w:lvlText w:val="%8."/>
      <w:lvlJc w:val="left"/>
      <w:pPr>
        <w:ind w:left="4905" w:hanging="360"/>
      </w:pPr>
    </w:lvl>
    <w:lvl w:ilvl="8" w:tplc="041F001B" w:tentative="1">
      <w:start w:val="1"/>
      <w:numFmt w:val="lowerRoman"/>
      <w:lvlText w:val="%9."/>
      <w:lvlJc w:val="right"/>
      <w:pPr>
        <w:ind w:left="56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23FD"/>
    <w:rsid w:val="0000392C"/>
    <w:rsid w:val="000046CE"/>
    <w:rsid w:val="00006CEC"/>
    <w:rsid w:val="0002637B"/>
    <w:rsid w:val="00030295"/>
    <w:rsid w:val="000347F5"/>
    <w:rsid w:val="000500EA"/>
    <w:rsid w:val="00050487"/>
    <w:rsid w:val="00054C4A"/>
    <w:rsid w:val="000604B9"/>
    <w:rsid w:val="00063678"/>
    <w:rsid w:val="0009537C"/>
    <w:rsid w:val="000C49B1"/>
    <w:rsid w:val="000C65B0"/>
    <w:rsid w:val="000D1EB9"/>
    <w:rsid w:val="000D36AF"/>
    <w:rsid w:val="000E0EF9"/>
    <w:rsid w:val="000E7A72"/>
    <w:rsid w:val="000F3481"/>
    <w:rsid w:val="000F40D6"/>
    <w:rsid w:val="0010507D"/>
    <w:rsid w:val="0011266B"/>
    <w:rsid w:val="00117CDB"/>
    <w:rsid w:val="00122247"/>
    <w:rsid w:val="001233B9"/>
    <w:rsid w:val="001257D5"/>
    <w:rsid w:val="00131585"/>
    <w:rsid w:val="0013695C"/>
    <w:rsid w:val="00136EAE"/>
    <w:rsid w:val="00161AC4"/>
    <w:rsid w:val="00184E11"/>
    <w:rsid w:val="001C461B"/>
    <w:rsid w:val="001C7BF7"/>
    <w:rsid w:val="001D17C3"/>
    <w:rsid w:val="001F1056"/>
    <w:rsid w:val="001F2E4A"/>
    <w:rsid w:val="001F3FFF"/>
    <w:rsid w:val="001F796A"/>
    <w:rsid w:val="00212F18"/>
    <w:rsid w:val="00214B94"/>
    <w:rsid w:val="00222E95"/>
    <w:rsid w:val="0022351D"/>
    <w:rsid w:val="00224226"/>
    <w:rsid w:val="00236267"/>
    <w:rsid w:val="00242052"/>
    <w:rsid w:val="002513A7"/>
    <w:rsid w:val="0025687D"/>
    <w:rsid w:val="002719A5"/>
    <w:rsid w:val="002738A5"/>
    <w:rsid w:val="00275BF6"/>
    <w:rsid w:val="00295FE7"/>
    <w:rsid w:val="002A6B65"/>
    <w:rsid w:val="002B34CA"/>
    <w:rsid w:val="002E4D34"/>
    <w:rsid w:val="00321CE6"/>
    <w:rsid w:val="00341271"/>
    <w:rsid w:val="003427FE"/>
    <w:rsid w:val="003817B9"/>
    <w:rsid w:val="00385145"/>
    <w:rsid w:val="003A0F66"/>
    <w:rsid w:val="003B45ED"/>
    <w:rsid w:val="003C5FDA"/>
    <w:rsid w:val="003C7D5C"/>
    <w:rsid w:val="003D0D5B"/>
    <w:rsid w:val="003E0796"/>
    <w:rsid w:val="0042157E"/>
    <w:rsid w:val="004223FD"/>
    <w:rsid w:val="00434879"/>
    <w:rsid w:val="004366B6"/>
    <w:rsid w:val="00437B9A"/>
    <w:rsid w:val="004456A1"/>
    <w:rsid w:val="004709DE"/>
    <w:rsid w:val="004736E5"/>
    <w:rsid w:val="004742F6"/>
    <w:rsid w:val="00481189"/>
    <w:rsid w:val="00483E18"/>
    <w:rsid w:val="004B0DA6"/>
    <w:rsid w:val="004B3DF5"/>
    <w:rsid w:val="004B6CE2"/>
    <w:rsid w:val="004C417B"/>
    <w:rsid w:val="004E1593"/>
    <w:rsid w:val="004E3610"/>
    <w:rsid w:val="004F5BC4"/>
    <w:rsid w:val="00514629"/>
    <w:rsid w:val="00517103"/>
    <w:rsid w:val="0052509F"/>
    <w:rsid w:val="005253F5"/>
    <w:rsid w:val="00544A18"/>
    <w:rsid w:val="00550971"/>
    <w:rsid w:val="00551597"/>
    <w:rsid w:val="005637C9"/>
    <w:rsid w:val="0056500D"/>
    <w:rsid w:val="00571E0A"/>
    <w:rsid w:val="00574F2F"/>
    <w:rsid w:val="005753FD"/>
    <w:rsid w:val="00584692"/>
    <w:rsid w:val="00587D14"/>
    <w:rsid w:val="0059049F"/>
    <w:rsid w:val="005A4DC6"/>
    <w:rsid w:val="005C641A"/>
    <w:rsid w:val="005D4E00"/>
    <w:rsid w:val="005D4E12"/>
    <w:rsid w:val="005E3150"/>
    <w:rsid w:val="005E4055"/>
    <w:rsid w:val="0060626C"/>
    <w:rsid w:val="00607B72"/>
    <w:rsid w:val="0062378C"/>
    <w:rsid w:val="00634CCF"/>
    <w:rsid w:val="006366A6"/>
    <w:rsid w:val="00637D25"/>
    <w:rsid w:val="00645C08"/>
    <w:rsid w:val="006546F1"/>
    <w:rsid w:val="00660059"/>
    <w:rsid w:val="006637FB"/>
    <w:rsid w:val="00692D2D"/>
    <w:rsid w:val="006C2355"/>
    <w:rsid w:val="006C49DA"/>
    <w:rsid w:val="006F04D1"/>
    <w:rsid w:val="00703DE0"/>
    <w:rsid w:val="0070623B"/>
    <w:rsid w:val="00706E7C"/>
    <w:rsid w:val="0071010C"/>
    <w:rsid w:val="00714160"/>
    <w:rsid w:val="00724408"/>
    <w:rsid w:val="00736EF0"/>
    <w:rsid w:val="00754B5E"/>
    <w:rsid w:val="00757704"/>
    <w:rsid w:val="00765FBC"/>
    <w:rsid w:val="0077220A"/>
    <w:rsid w:val="007810B1"/>
    <w:rsid w:val="00794838"/>
    <w:rsid w:val="007B1084"/>
    <w:rsid w:val="007C7690"/>
    <w:rsid w:val="007F2054"/>
    <w:rsid w:val="00803893"/>
    <w:rsid w:val="008356E0"/>
    <w:rsid w:val="00837EF8"/>
    <w:rsid w:val="00840F2D"/>
    <w:rsid w:val="0084302C"/>
    <w:rsid w:val="00857931"/>
    <w:rsid w:val="008619E1"/>
    <w:rsid w:val="00862702"/>
    <w:rsid w:val="0087614D"/>
    <w:rsid w:val="00881E14"/>
    <w:rsid w:val="0089078E"/>
    <w:rsid w:val="00895C6E"/>
    <w:rsid w:val="008A3C34"/>
    <w:rsid w:val="008C221A"/>
    <w:rsid w:val="008C40F3"/>
    <w:rsid w:val="008D3344"/>
    <w:rsid w:val="0090780A"/>
    <w:rsid w:val="00920D43"/>
    <w:rsid w:val="0092219B"/>
    <w:rsid w:val="00923C84"/>
    <w:rsid w:val="00932883"/>
    <w:rsid w:val="00934936"/>
    <w:rsid w:val="00936431"/>
    <w:rsid w:val="00952E5F"/>
    <w:rsid w:val="00983F50"/>
    <w:rsid w:val="00996312"/>
    <w:rsid w:val="0099651F"/>
    <w:rsid w:val="009A35A9"/>
    <w:rsid w:val="009B0CB8"/>
    <w:rsid w:val="009B77FA"/>
    <w:rsid w:val="009C3354"/>
    <w:rsid w:val="009C6BC7"/>
    <w:rsid w:val="009D10BC"/>
    <w:rsid w:val="009D1847"/>
    <w:rsid w:val="009D1860"/>
    <w:rsid w:val="009E6403"/>
    <w:rsid w:val="00A11643"/>
    <w:rsid w:val="00A13BE8"/>
    <w:rsid w:val="00A24FF8"/>
    <w:rsid w:val="00A321CF"/>
    <w:rsid w:val="00A41512"/>
    <w:rsid w:val="00A4454F"/>
    <w:rsid w:val="00A47488"/>
    <w:rsid w:val="00A6354B"/>
    <w:rsid w:val="00A64FA7"/>
    <w:rsid w:val="00A767F1"/>
    <w:rsid w:val="00A81165"/>
    <w:rsid w:val="00AA73C3"/>
    <w:rsid w:val="00AB533B"/>
    <w:rsid w:val="00AC4602"/>
    <w:rsid w:val="00AC50C5"/>
    <w:rsid w:val="00AD14B0"/>
    <w:rsid w:val="00AE3D7B"/>
    <w:rsid w:val="00AF473D"/>
    <w:rsid w:val="00AF51BE"/>
    <w:rsid w:val="00AF6EE3"/>
    <w:rsid w:val="00B0400C"/>
    <w:rsid w:val="00B07259"/>
    <w:rsid w:val="00B12325"/>
    <w:rsid w:val="00B33F1E"/>
    <w:rsid w:val="00B35ECD"/>
    <w:rsid w:val="00B36B60"/>
    <w:rsid w:val="00B3735D"/>
    <w:rsid w:val="00B448C3"/>
    <w:rsid w:val="00B546FA"/>
    <w:rsid w:val="00B577DB"/>
    <w:rsid w:val="00B71E95"/>
    <w:rsid w:val="00B74723"/>
    <w:rsid w:val="00B9056E"/>
    <w:rsid w:val="00B9628E"/>
    <w:rsid w:val="00BA0130"/>
    <w:rsid w:val="00BA6712"/>
    <w:rsid w:val="00BB3AEF"/>
    <w:rsid w:val="00BB7AF8"/>
    <w:rsid w:val="00BC6193"/>
    <w:rsid w:val="00BD451F"/>
    <w:rsid w:val="00BD460F"/>
    <w:rsid w:val="00BD56BB"/>
    <w:rsid w:val="00BD7C93"/>
    <w:rsid w:val="00BF2997"/>
    <w:rsid w:val="00BF30A2"/>
    <w:rsid w:val="00BF73C5"/>
    <w:rsid w:val="00C13A40"/>
    <w:rsid w:val="00C14052"/>
    <w:rsid w:val="00C35CCE"/>
    <w:rsid w:val="00C4056C"/>
    <w:rsid w:val="00C552B7"/>
    <w:rsid w:val="00C65BA3"/>
    <w:rsid w:val="00C7064B"/>
    <w:rsid w:val="00C76F13"/>
    <w:rsid w:val="00C9200D"/>
    <w:rsid w:val="00C942F0"/>
    <w:rsid w:val="00C94632"/>
    <w:rsid w:val="00C9467F"/>
    <w:rsid w:val="00CA1E9D"/>
    <w:rsid w:val="00CC1AFC"/>
    <w:rsid w:val="00CC3153"/>
    <w:rsid w:val="00CC7DBC"/>
    <w:rsid w:val="00CD6348"/>
    <w:rsid w:val="00CD7703"/>
    <w:rsid w:val="00CE46E4"/>
    <w:rsid w:val="00CE5510"/>
    <w:rsid w:val="00D035A3"/>
    <w:rsid w:val="00D0617C"/>
    <w:rsid w:val="00D361CA"/>
    <w:rsid w:val="00D45A18"/>
    <w:rsid w:val="00D46099"/>
    <w:rsid w:val="00D5246E"/>
    <w:rsid w:val="00D91425"/>
    <w:rsid w:val="00D94F1F"/>
    <w:rsid w:val="00DA63D0"/>
    <w:rsid w:val="00DB158C"/>
    <w:rsid w:val="00DB3A93"/>
    <w:rsid w:val="00DC6E6A"/>
    <w:rsid w:val="00DE1CF6"/>
    <w:rsid w:val="00DF1D11"/>
    <w:rsid w:val="00DF4D59"/>
    <w:rsid w:val="00E13A61"/>
    <w:rsid w:val="00E15C26"/>
    <w:rsid w:val="00E269E5"/>
    <w:rsid w:val="00E40B0B"/>
    <w:rsid w:val="00E50B1D"/>
    <w:rsid w:val="00E672F3"/>
    <w:rsid w:val="00E67AF9"/>
    <w:rsid w:val="00E700B2"/>
    <w:rsid w:val="00E97C25"/>
    <w:rsid w:val="00EB5574"/>
    <w:rsid w:val="00EB758B"/>
    <w:rsid w:val="00EC0568"/>
    <w:rsid w:val="00ED3F4B"/>
    <w:rsid w:val="00ED5999"/>
    <w:rsid w:val="00ED6A5B"/>
    <w:rsid w:val="00EE18D4"/>
    <w:rsid w:val="00F01E91"/>
    <w:rsid w:val="00F040F8"/>
    <w:rsid w:val="00F07F70"/>
    <w:rsid w:val="00F13B61"/>
    <w:rsid w:val="00F27488"/>
    <w:rsid w:val="00F44CC1"/>
    <w:rsid w:val="00F50E66"/>
    <w:rsid w:val="00F56D6D"/>
    <w:rsid w:val="00F6127A"/>
    <w:rsid w:val="00F90D41"/>
    <w:rsid w:val="00F92D23"/>
    <w:rsid w:val="00FB3DF7"/>
    <w:rsid w:val="00FB78FA"/>
    <w:rsid w:val="00FC7986"/>
    <w:rsid w:val="00FD260C"/>
    <w:rsid w:val="00FF411C"/>
    <w:rsid w:val="00FF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13DA9F"/>
  <w15:chartTrackingRefBased/>
  <w15:docId w15:val="{C600FBA4-F746-4336-90BC-9F3D709C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3F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637C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5637C9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hAnsi="Arial"/>
      <w:b/>
      <w:sz w:val="16"/>
      <w:szCs w:val="20"/>
    </w:rPr>
  </w:style>
  <w:style w:type="paragraph" w:styleId="Balk7">
    <w:name w:val="heading 7"/>
    <w:basedOn w:val="Normal"/>
    <w:next w:val="Normal"/>
    <w:qFormat/>
    <w:rsid w:val="005637C9"/>
    <w:pPr>
      <w:keepNext/>
      <w:overflowPunct w:val="0"/>
      <w:autoSpaceDE w:val="0"/>
      <w:autoSpaceDN w:val="0"/>
      <w:adjustRightInd w:val="0"/>
      <w:ind w:left="5670"/>
      <w:textAlignment w:val="baseline"/>
      <w:outlineLvl w:val="6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5637C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/>
      <w:sz w:val="20"/>
      <w:szCs w:val="20"/>
    </w:rPr>
  </w:style>
  <w:style w:type="character" w:styleId="DipnotBavurusu">
    <w:name w:val="footnote reference"/>
    <w:rsid w:val="005637C9"/>
    <w:rPr>
      <w:sz w:val="20"/>
      <w:vertAlign w:val="superscript"/>
    </w:rPr>
  </w:style>
  <w:style w:type="paragraph" w:styleId="stBilgi">
    <w:name w:val="header"/>
    <w:aliases w:val="Üstbilgi, Char, Char Char Char Char, Char Char Char Char Char,Char,Char Char Char Char,Char Char Char Char Char"/>
    <w:basedOn w:val="Normal"/>
    <w:link w:val="stBilgiChar"/>
    <w:rsid w:val="005637C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GvdeMetni">
    <w:name w:val="Body Text"/>
    <w:basedOn w:val="Normal"/>
    <w:rsid w:val="005637C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paragraph" w:customStyle="1" w:styleId="Altbilgi">
    <w:name w:val="Altbilgi"/>
    <w:basedOn w:val="Normal"/>
    <w:link w:val="AltbilgiChar"/>
    <w:rsid w:val="005637C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GvdeMetni21">
    <w:name w:val="Gövde Metni 21"/>
    <w:basedOn w:val="Normal"/>
    <w:rsid w:val="005637C9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  <w:szCs w:val="20"/>
    </w:rPr>
  </w:style>
  <w:style w:type="character" w:customStyle="1" w:styleId="Parahead">
    <w:name w:val="Para head"/>
    <w:rsid w:val="005637C9"/>
    <w:rPr>
      <w:sz w:val="20"/>
    </w:rPr>
  </w:style>
  <w:style w:type="table" w:styleId="TabloKlavuzu">
    <w:name w:val="Table Grid"/>
    <w:basedOn w:val="NormalTablo"/>
    <w:rsid w:val="005637C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aliases w:val="Üstbilgi Char, Char Char, Char Char Char Char Char1, Char Char Char Char Char Char,Char Char,Char Char Char Char Char1,Char Char Char Char Char Char"/>
    <w:link w:val="stBilgi"/>
    <w:rsid w:val="005637C9"/>
    <w:rPr>
      <w:sz w:val="24"/>
      <w:lang w:val="tr-TR" w:eastAsia="tr-TR" w:bidi="ar-SA"/>
    </w:rPr>
  </w:style>
  <w:style w:type="character" w:customStyle="1" w:styleId="Balk1Char">
    <w:name w:val="Başlık 1 Char"/>
    <w:link w:val="Balk1"/>
    <w:rsid w:val="007B1084"/>
    <w:rPr>
      <w:rFonts w:ascii="Arial" w:hAnsi="Arial"/>
      <w:b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7B1084"/>
    <w:rPr>
      <w:rFonts w:ascii="Arial" w:hAnsi="Arial"/>
    </w:rPr>
  </w:style>
  <w:style w:type="character" w:customStyle="1" w:styleId="AltbilgiChar">
    <w:name w:val="Altbilgi Char"/>
    <w:link w:val="Altbilgi"/>
    <w:rsid w:val="00706E7C"/>
    <w:rPr>
      <w:sz w:val="24"/>
    </w:rPr>
  </w:style>
  <w:style w:type="character" w:customStyle="1" w:styleId="stbilgiChar1">
    <w:name w:val="Üstbilgi Char1"/>
    <w:aliases w:val=" Char Char1, Char Char Char Char Char2, Char Char Char Char Char Char1,Char Char1,Char Char Char Char Char2,Char Char Char Char Char Char1"/>
    <w:uiPriority w:val="99"/>
    <w:rsid w:val="00AF51BE"/>
  </w:style>
  <w:style w:type="paragraph" w:styleId="AralkYok">
    <w:name w:val="No Spacing"/>
    <w:uiPriority w:val="1"/>
    <w:qFormat/>
    <w:rsid w:val="007C7690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F6127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F6127A"/>
    <w:rPr>
      <w:rFonts w:ascii="Segoe UI" w:hAnsi="Segoe UI" w:cs="Segoe UI"/>
      <w:sz w:val="18"/>
      <w:szCs w:val="18"/>
    </w:rPr>
  </w:style>
  <w:style w:type="character" w:customStyle="1" w:styleId="richtext">
    <w:name w:val="richtext"/>
    <w:rsid w:val="00A11643"/>
  </w:style>
  <w:style w:type="paragraph" w:styleId="ListeParagraf">
    <w:name w:val="List Paragraph"/>
    <w:basedOn w:val="Normal"/>
    <w:uiPriority w:val="34"/>
    <w:qFormat/>
    <w:rsid w:val="006062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A49F4-A3AA-4998-A569-F1ECEF3E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cp:lastModifiedBy>İbrahim Kurt</cp:lastModifiedBy>
  <cp:revision>5</cp:revision>
  <cp:lastPrinted>2025-09-08T06:05:00Z</cp:lastPrinted>
  <dcterms:created xsi:type="dcterms:W3CDTF">2025-10-30T11:55:00Z</dcterms:created>
  <dcterms:modified xsi:type="dcterms:W3CDTF">2026-02-19T10:28:00Z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FCA16667-98CE-44CD-B8EF-FE69F63F5112</vt:lpwstr>
  </property>
  <property fmtid="{D5CDD505-2E9C-101B-9397-08002B2CF9AE}" pid="3" name="SensitivityPropertyName">
    <vt:lpwstr>829FDF50-B6AC-4802-A19F-EF3B0E99C5B4</vt:lpwstr>
  </property>
  <property fmtid="{D5CDD505-2E9C-101B-9397-08002B2CF9AE}" pid="4" name="SensitivityPersonalDatasPropertyName">
    <vt:lpwstr/>
  </property>
  <property fmtid="{D5CDD505-2E9C-101B-9397-08002B2CF9AE}" pid="5" name="VeriketAuthor">
    <vt:lpwstr>dXydix7Zd9b9qdzXC4ZU1qPGQsKLuwosumx2dyhQQaI=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</Properties>
</file>